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AB2F" w14:textId="2EB2D187" w:rsidR="00D0615F" w:rsidRPr="002F43FC" w:rsidRDefault="00DF451E" w:rsidP="00A51678">
      <w:pPr>
        <w:jc w:val="center"/>
        <w:rPr>
          <w:b/>
        </w:rPr>
      </w:pPr>
      <w:r w:rsidRPr="002F43FC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8483E" wp14:editId="07CBC0DF">
                <wp:simplePos x="0" y="0"/>
                <wp:positionH relativeFrom="column">
                  <wp:posOffset>3776980</wp:posOffset>
                </wp:positionH>
                <wp:positionV relativeFrom="paragraph">
                  <wp:posOffset>-5715</wp:posOffset>
                </wp:positionV>
                <wp:extent cx="2781300" cy="668655"/>
                <wp:effectExtent l="5080" t="1333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2D6C" w14:textId="6F211C3D" w:rsidR="00EC351C" w:rsidRPr="000B2D68" w:rsidRDefault="00EC351C">
                            <w:pPr>
                              <w:rPr>
                                <w:color w:val="0F243E"/>
                              </w:rPr>
                            </w:pPr>
                            <w:r w:rsidRPr="000B2D68">
                              <w:rPr>
                                <w:color w:val="0F243E"/>
                              </w:rPr>
                              <w:t>Załącznik nr</w:t>
                            </w:r>
                            <w:r w:rsidR="00D0615F" w:rsidRPr="000B2D68">
                              <w:rPr>
                                <w:color w:val="0F243E"/>
                              </w:rPr>
                              <w:t xml:space="preserve"> </w:t>
                            </w:r>
                            <w:r w:rsidR="00F534DF">
                              <w:rPr>
                                <w:color w:val="0F243E"/>
                              </w:rPr>
                              <w:t>5</w:t>
                            </w:r>
                            <w:r w:rsidRPr="000B2D68">
                              <w:rPr>
                                <w:color w:val="0F243E"/>
                              </w:rPr>
                              <w:t xml:space="preserve"> do </w:t>
                            </w:r>
                            <w:r w:rsidRPr="000B2D68">
                              <w:rPr>
                                <w:color w:val="0F243E"/>
                              </w:rPr>
                              <w:br/>
                              <w:t>Zarządzenia nr</w:t>
                            </w:r>
                            <w:r w:rsidR="006A1D17">
                              <w:rPr>
                                <w:color w:val="0F243E"/>
                              </w:rPr>
                              <w:t xml:space="preserve"> 9</w:t>
                            </w:r>
                            <w:r w:rsidRPr="000B2D68">
                              <w:rPr>
                                <w:color w:val="0F243E"/>
                              </w:rPr>
                              <w:t xml:space="preserve"> </w:t>
                            </w:r>
                            <w:r w:rsidR="007950E2" w:rsidRPr="000B2D68">
                              <w:rPr>
                                <w:color w:val="0F243E"/>
                              </w:rPr>
                              <w:t>/20</w:t>
                            </w:r>
                            <w:r w:rsidR="00F534DF">
                              <w:rPr>
                                <w:color w:val="0F243E"/>
                              </w:rPr>
                              <w:t>22</w:t>
                            </w:r>
                            <w:r w:rsidRPr="000B2D68">
                              <w:rPr>
                                <w:color w:val="0F243E"/>
                              </w:rPr>
                              <w:t xml:space="preserve"> Nadleśniczego Nadleśnictwa Grodziec</w:t>
                            </w:r>
                            <w:r w:rsidR="00336E51" w:rsidRPr="000B2D68">
                              <w:rPr>
                                <w:color w:val="0F243E"/>
                              </w:rPr>
                              <w:t xml:space="preserve"> z dn.</w:t>
                            </w:r>
                            <w:r w:rsidR="00F534DF">
                              <w:rPr>
                                <w:color w:val="0F243E"/>
                              </w:rPr>
                              <w:t xml:space="preserve"> </w:t>
                            </w:r>
                            <w:r w:rsidR="006A1D17">
                              <w:rPr>
                                <w:color w:val="0F243E"/>
                              </w:rPr>
                              <w:t>14</w:t>
                            </w:r>
                            <w:r w:rsidR="00F534DF">
                              <w:rPr>
                                <w:color w:val="0F243E"/>
                              </w:rPr>
                              <w:t>.03</w:t>
                            </w:r>
                            <w:r w:rsidR="007950E2" w:rsidRPr="000B2D68">
                              <w:rPr>
                                <w:color w:val="0F243E"/>
                              </w:rPr>
                              <w:t>.2</w:t>
                            </w:r>
                            <w:r w:rsidR="00F534DF">
                              <w:rPr>
                                <w:color w:val="0F243E"/>
                              </w:rPr>
                              <w:t>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4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4pt;margin-top:-.45pt;width:219pt;height: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JJKwIAAFAEAAAOAAAAZHJzL2Uyb0RvYy54bWysVNtu2zAMfR+wfxD0vtjxkjQ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">
                <v:textbox>
                  <w:txbxContent>
                    <w:p w14:paraId="08782D6C" w14:textId="6F211C3D" w:rsidR="00EC351C" w:rsidRPr="000B2D68" w:rsidRDefault="00EC351C">
                      <w:pPr>
                        <w:rPr>
                          <w:color w:val="0F243E"/>
                        </w:rPr>
                      </w:pPr>
                      <w:r w:rsidRPr="000B2D68">
                        <w:rPr>
                          <w:color w:val="0F243E"/>
                        </w:rPr>
                        <w:t>Załącznik nr</w:t>
                      </w:r>
                      <w:r w:rsidR="00D0615F" w:rsidRPr="000B2D68">
                        <w:rPr>
                          <w:color w:val="0F243E"/>
                        </w:rPr>
                        <w:t xml:space="preserve"> </w:t>
                      </w:r>
                      <w:r w:rsidR="00F534DF">
                        <w:rPr>
                          <w:color w:val="0F243E"/>
                        </w:rPr>
                        <w:t>5</w:t>
                      </w:r>
                      <w:r w:rsidRPr="000B2D68">
                        <w:rPr>
                          <w:color w:val="0F243E"/>
                        </w:rPr>
                        <w:t xml:space="preserve"> do </w:t>
                      </w:r>
                      <w:r w:rsidRPr="000B2D68">
                        <w:rPr>
                          <w:color w:val="0F243E"/>
                        </w:rPr>
                        <w:br/>
                        <w:t>Zarządzenia nr</w:t>
                      </w:r>
                      <w:r w:rsidR="006A1D17">
                        <w:rPr>
                          <w:color w:val="0F243E"/>
                        </w:rPr>
                        <w:t xml:space="preserve"> 9</w:t>
                      </w:r>
                      <w:r w:rsidRPr="000B2D68">
                        <w:rPr>
                          <w:color w:val="0F243E"/>
                        </w:rPr>
                        <w:t xml:space="preserve"> </w:t>
                      </w:r>
                      <w:r w:rsidR="007950E2" w:rsidRPr="000B2D68">
                        <w:rPr>
                          <w:color w:val="0F243E"/>
                        </w:rPr>
                        <w:t>/20</w:t>
                      </w:r>
                      <w:r w:rsidR="00F534DF">
                        <w:rPr>
                          <w:color w:val="0F243E"/>
                        </w:rPr>
                        <w:t>22</w:t>
                      </w:r>
                      <w:r w:rsidRPr="000B2D68">
                        <w:rPr>
                          <w:color w:val="0F243E"/>
                        </w:rPr>
                        <w:t xml:space="preserve"> Nadleśniczego Nadleśnictwa Grodziec</w:t>
                      </w:r>
                      <w:r w:rsidR="00336E51" w:rsidRPr="000B2D68">
                        <w:rPr>
                          <w:color w:val="0F243E"/>
                        </w:rPr>
                        <w:t xml:space="preserve"> z dn.</w:t>
                      </w:r>
                      <w:r w:rsidR="00F534DF">
                        <w:rPr>
                          <w:color w:val="0F243E"/>
                        </w:rPr>
                        <w:t xml:space="preserve"> </w:t>
                      </w:r>
                      <w:r w:rsidR="006A1D17">
                        <w:rPr>
                          <w:color w:val="0F243E"/>
                        </w:rPr>
                        <w:t>14</w:t>
                      </w:r>
                      <w:r w:rsidR="00F534DF">
                        <w:rPr>
                          <w:color w:val="0F243E"/>
                        </w:rPr>
                        <w:t>.03</w:t>
                      </w:r>
                      <w:r w:rsidR="007950E2" w:rsidRPr="000B2D68">
                        <w:rPr>
                          <w:color w:val="0F243E"/>
                        </w:rPr>
                        <w:t>.2</w:t>
                      </w:r>
                      <w:r w:rsidR="00F534DF">
                        <w:rPr>
                          <w:color w:val="0F243E"/>
                        </w:rPr>
                        <w:t>022</w:t>
                      </w:r>
                    </w:p>
                  </w:txbxContent>
                </v:textbox>
              </v:shape>
            </w:pict>
          </mc:Fallback>
        </mc:AlternateContent>
      </w:r>
    </w:p>
    <w:p w14:paraId="4C750902" w14:textId="77777777" w:rsidR="00D0615F" w:rsidRPr="002F43FC" w:rsidRDefault="00D0615F" w:rsidP="00A51678">
      <w:pPr>
        <w:jc w:val="center"/>
        <w:rPr>
          <w:b/>
        </w:rPr>
      </w:pPr>
    </w:p>
    <w:p w14:paraId="40E770E3" w14:textId="77777777" w:rsidR="00D0615F" w:rsidRPr="002F43FC" w:rsidRDefault="00D0615F" w:rsidP="00A51678">
      <w:pPr>
        <w:jc w:val="center"/>
        <w:rPr>
          <w:b/>
        </w:rPr>
      </w:pPr>
    </w:p>
    <w:p w14:paraId="09E2822B" w14:textId="77777777" w:rsidR="00D0615F" w:rsidRPr="002F43FC" w:rsidRDefault="00D0615F" w:rsidP="00A51678">
      <w:pPr>
        <w:jc w:val="center"/>
        <w:rPr>
          <w:b/>
        </w:rPr>
      </w:pPr>
    </w:p>
    <w:p w14:paraId="51A86CF5" w14:textId="77777777" w:rsidR="000A6103" w:rsidRPr="002F43FC" w:rsidRDefault="00B92EDD" w:rsidP="00A51678">
      <w:pPr>
        <w:jc w:val="center"/>
        <w:rPr>
          <w:b/>
        </w:rPr>
      </w:pPr>
      <w:r w:rsidRPr="002F43FC">
        <w:rPr>
          <w:b/>
        </w:rPr>
        <w:t xml:space="preserve">Formularz rezerwacji </w:t>
      </w:r>
      <w:r w:rsidR="00D0615F" w:rsidRPr="002F43FC">
        <w:rPr>
          <w:b/>
        </w:rPr>
        <w:t xml:space="preserve"> zajęć w Zielonej Szkole w Nadleśnictwie Grodziec</w:t>
      </w:r>
    </w:p>
    <w:p w14:paraId="4568DBD4" w14:textId="77777777" w:rsidR="00A51678" w:rsidRPr="002F43FC" w:rsidRDefault="00A51678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65"/>
        <w:gridCol w:w="6385"/>
      </w:tblGrid>
      <w:tr w:rsidR="00A51678" w:rsidRPr="002F43FC" w14:paraId="1AE8A460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62C63246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Nazwa instytucji (szkoła, przedszkole itp.)</w:t>
            </w:r>
          </w:p>
        </w:tc>
        <w:tc>
          <w:tcPr>
            <w:tcW w:w="6461" w:type="dxa"/>
            <w:shd w:val="clear" w:color="auto" w:fill="auto"/>
          </w:tcPr>
          <w:p w14:paraId="68839499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4DECA83B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69F6B4D7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Adres</w:t>
            </w:r>
          </w:p>
        </w:tc>
        <w:tc>
          <w:tcPr>
            <w:tcW w:w="6461" w:type="dxa"/>
            <w:shd w:val="clear" w:color="auto" w:fill="auto"/>
          </w:tcPr>
          <w:p w14:paraId="38847E43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56EA593A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0AFEBBC0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Imię i nazwisko osoby zgłaszającej</w:t>
            </w:r>
            <w:r w:rsidR="00DE1F51" w:rsidRPr="002F43FC">
              <w:rPr>
                <w:b/>
              </w:rPr>
              <w:t xml:space="preserve">- odpowiedzialnej za grupę </w:t>
            </w:r>
          </w:p>
        </w:tc>
        <w:tc>
          <w:tcPr>
            <w:tcW w:w="6461" w:type="dxa"/>
            <w:shd w:val="clear" w:color="auto" w:fill="auto"/>
          </w:tcPr>
          <w:p w14:paraId="69755FD5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23FF82B9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776DE0A8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Telefon kontaktowy</w:t>
            </w:r>
          </w:p>
        </w:tc>
        <w:tc>
          <w:tcPr>
            <w:tcW w:w="6461" w:type="dxa"/>
            <w:shd w:val="clear" w:color="auto" w:fill="auto"/>
          </w:tcPr>
          <w:p w14:paraId="4D507E06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4BDFF8C7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1C46C52E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Adres e - mail</w:t>
            </w:r>
          </w:p>
        </w:tc>
        <w:tc>
          <w:tcPr>
            <w:tcW w:w="6461" w:type="dxa"/>
            <w:shd w:val="clear" w:color="auto" w:fill="auto"/>
          </w:tcPr>
          <w:p w14:paraId="6207449C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41B327F0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6A57B78B" w14:textId="77777777" w:rsidR="00A51678" w:rsidRPr="002F43FC" w:rsidRDefault="00D0615F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Data pobytu od- do</w:t>
            </w:r>
          </w:p>
        </w:tc>
        <w:tc>
          <w:tcPr>
            <w:tcW w:w="6461" w:type="dxa"/>
            <w:shd w:val="clear" w:color="auto" w:fill="auto"/>
          </w:tcPr>
          <w:p w14:paraId="422933C0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32A59833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110FFE34" w14:textId="77777777" w:rsidR="00A51678" w:rsidRPr="002F43FC" w:rsidRDefault="00D0615F" w:rsidP="00D0615F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Rezerwacja Chaty Grodzieckiej po 15</w:t>
            </w:r>
            <w:r w:rsidR="00811B0B" w:rsidRPr="002F43FC">
              <w:rPr>
                <w:b/>
              </w:rPr>
              <w:t>:00</w:t>
            </w:r>
            <w:r w:rsidRPr="002F43FC">
              <w:rPr>
                <w:b/>
              </w:rPr>
              <w:t xml:space="preserve"> ( data, godzina)</w:t>
            </w:r>
            <w:r w:rsidR="00B0747B" w:rsidRPr="002F43FC">
              <w:rPr>
                <w:b/>
              </w:rPr>
              <w:t xml:space="preserve"> </w:t>
            </w:r>
            <w:r w:rsidR="00811B0B" w:rsidRPr="002F43FC">
              <w:rPr>
                <w:b/>
              </w:rPr>
              <w:t>- wpisać</w:t>
            </w:r>
          </w:p>
        </w:tc>
        <w:tc>
          <w:tcPr>
            <w:tcW w:w="6461" w:type="dxa"/>
            <w:shd w:val="clear" w:color="auto" w:fill="auto"/>
          </w:tcPr>
          <w:p w14:paraId="2D97C677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48251969" w14:textId="77777777" w:rsidTr="009C13DC">
        <w:trPr>
          <w:trHeight w:val="1153"/>
          <w:tblCellSpacing w:w="20" w:type="dxa"/>
        </w:trPr>
        <w:tc>
          <w:tcPr>
            <w:tcW w:w="4072" w:type="dxa"/>
            <w:shd w:val="clear" w:color="auto" w:fill="auto"/>
          </w:tcPr>
          <w:p w14:paraId="6960471D" w14:textId="7AA20FE3" w:rsidR="00A51678" w:rsidRPr="009C13DC" w:rsidRDefault="00D0615F" w:rsidP="009C13DC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Tematyka zajęć popołudniowych prowadzonych przez opiekunów</w:t>
            </w:r>
          </w:p>
        </w:tc>
        <w:tc>
          <w:tcPr>
            <w:tcW w:w="6461" w:type="dxa"/>
            <w:shd w:val="clear" w:color="auto" w:fill="auto"/>
          </w:tcPr>
          <w:p w14:paraId="2D94FFC6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1E6563E3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5FB334F6" w14:textId="73345070" w:rsidR="00D0615F" w:rsidRPr="002F43FC" w:rsidRDefault="00A51678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Temat</w:t>
            </w:r>
            <w:r w:rsidR="00D0615F" w:rsidRPr="002F43FC">
              <w:rPr>
                <w:b/>
              </w:rPr>
              <w:t>y zajęć dopołudniowych</w:t>
            </w:r>
            <w:r w:rsidR="007950E2" w:rsidRPr="002F43FC">
              <w:rPr>
                <w:b/>
              </w:rPr>
              <w:t xml:space="preserve"> prowadzonych przez Specjalistę </w:t>
            </w:r>
            <w:r w:rsidR="00D0615F" w:rsidRPr="002F43FC">
              <w:rPr>
                <w:b/>
              </w:rPr>
              <w:t xml:space="preserve">SL.ds, edukacji </w:t>
            </w:r>
          </w:p>
        </w:tc>
        <w:tc>
          <w:tcPr>
            <w:tcW w:w="6461" w:type="dxa"/>
            <w:shd w:val="clear" w:color="auto" w:fill="auto"/>
          </w:tcPr>
          <w:p w14:paraId="7903B5E1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6D10AB1C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32B5CBB7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Poziom kształcenia wiek/ klasa</w:t>
            </w:r>
          </w:p>
        </w:tc>
        <w:tc>
          <w:tcPr>
            <w:tcW w:w="6461" w:type="dxa"/>
            <w:shd w:val="clear" w:color="auto" w:fill="auto"/>
          </w:tcPr>
          <w:p w14:paraId="0354F391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71AF9A5B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33813C2C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Liczba dzieci</w:t>
            </w:r>
          </w:p>
        </w:tc>
        <w:tc>
          <w:tcPr>
            <w:tcW w:w="6461" w:type="dxa"/>
            <w:shd w:val="clear" w:color="auto" w:fill="auto"/>
          </w:tcPr>
          <w:p w14:paraId="7FEE3D38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001DA5BD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78C18F90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Liczba opiekunów</w:t>
            </w:r>
          </w:p>
        </w:tc>
        <w:tc>
          <w:tcPr>
            <w:tcW w:w="6461" w:type="dxa"/>
            <w:shd w:val="clear" w:color="auto" w:fill="auto"/>
          </w:tcPr>
          <w:p w14:paraId="34AD86EB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A51678" w:rsidRPr="002F43FC" w14:paraId="544BB117" w14:textId="77777777" w:rsidTr="007950E2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0C6BF843" w14:textId="77777777" w:rsidR="00A51678" w:rsidRPr="002F43FC" w:rsidRDefault="00D0615F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Rezerwacja pokoi nr –</w:t>
            </w:r>
            <w:r w:rsidR="00F534DF" w:rsidRPr="002F43FC">
              <w:rPr>
                <w:b/>
              </w:rPr>
              <w:t xml:space="preserve"> </w:t>
            </w:r>
            <w:r w:rsidRPr="002F43FC">
              <w:rPr>
                <w:b/>
              </w:rPr>
              <w:t>proszę wpisać</w:t>
            </w:r>
          </w:p>
        </w:tc>
        <w:tc>
          <w:tcPr>
            <w:tcW w:w="6461" w:type="dxa"/>
            <w:shd w:val="clear" w:color="auto" w:fill="auto"/>
          </w:tcPr>
          <w:p w14:paraId="251FE973" w14:textId="77777777" w:rsidR="00A51678" w:rsidRPr="002F43FC" w:rsidRDefault="00A51678" w:rsidP="00DE1F51">
            <w:pPr>
              <w:spacing w:line="360" w:lineRule="auto"/>
              <w:rPr>
                <w:b/>
              </w:rPr>
            </w:pPr>
          </w:p>
        </w:tc>
      </w:tr>
      <w:tr w:rsidR="00D0615F" w:rsidRPr="002F43FC" w14:paraId="782F5A35" w14:textId="77777777" w:rsidTr="00B0747B">
        <w:trPr>
          <w:trHeight w:val="418"/>
          <w:tblCellSpacing w:w="20" w:type="dxa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6D5A584" w14:textId="77777777" w:rsidR="00D0615F" w:rsidRPr="002F43FC" w:rsidRDefault="00D0615F" w:rsidP="00D0615F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Organizacja ogniska ( data, godzina</w:t>
            </w:r>
            <w:r w:rsidR="007950E2" w:rsidRPr="002F43FC">
              <w:rPr>
                <w:b/>
              </w:rPr>
              <w:t>)</w:t>
            </w:r>
          </w:p>
        </w:tc>
        <w:tc>
          <w:tcPr>
            <w:tcW w:w="64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D3BBF85" w14:textId="77777777" w:rsidR="00D0615F" w:rsidRPr="002F43FC" w:rsidRDefault="00D0615F" w:rsidP="00D0615F"/>
        </w:tc>
      </w:tr>
      <w:tr w:rsidR="002C6499" w:rsidRPr="002F43FC" w14:paraId="2656B02E" w14:textId="77777777" w:rsidTr="007950E2">
        <w:trPr>
          <w:trHeight w:val="420"/>
          <w:tblCellSpacing w:w="20" w:type="dxa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BA49E10" w14:textId="77777777" w:rsidR="002C6499" w:rsidRPr="002F43FC" w:rsidRDefault="007950E2" w:rsidP="00D0615F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 xml:space="preserve">Atrakcje dodatkowe  (np. warsztaty plastyczne, garncarskie, spotkanie z podróżnikiem, zajęcia ze strażą </w:t>
            </w:r>
            <w:r w:rsidR="002C6499" w:rsidRPr="002F43FC">
              <w:rPr>
                <w:b/>
              </w:rPr>
              <w:t>)</w:t>
            </w:r>
            <w:r w:rsidR="00B0747B" w:rsidRPr="002F43FC">
              <w:rPr>
                <w:b/>
              </w:rPr>
              <w:t xml:space="preserve"> </w:t>
            </w:r>
            <w:r w:rsidR="00811B0B" w:rsidRPr="002F43FC">
              <w:rPr>
                <w:b/>
              </w:rPr>
              <w:t>- wpis</w:t>
            </w:r>
            <w:r w:rsidR="00B0747B" w:rsidRPr="002F43FC">
              <w:rPr>
                <w:b/>
              </w:rPr>
              <w:t>ać</w:t>
            </w:r>
          </w:p>
        </w:tc>
        <w:tc>
          <w:tcPr>
            <w:tcW w:w="64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5509A91" w14:textId="77777777" w:rsidR="002C6499" w:rsidRPr="002F43FC" w:rsidRDefault="002C6499" w:rsidP="00D0615F"/>
          <w:p w14:paraId="00465C7C" w14:textId="77777777" w:rsidR="002C6499" w:rsidRPr="002F43FC" w:rsidRDefault="002C6499" w:rsidP="00D0615F"/>
        </w:tc>
      </w:tr>
      <w:tr w:rsidR="002C6499" w:rsidRPr="002F43FC" w14:paraId="67DE39B3" w14:textId="77777777" w:rsidTr="00B0747B">
        <w:trPr>
          <w:trHeight w:val="479"/>
          <w:tblCellSpacing w:w="20" w:type="dxa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6B191DA" w14:textId="77777777" w:rsidR="002C6499" w:rsidRPr="002F43FC" w:rsidRDefault="002C6499" w:rsidP="00D0615F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Catering (tak, nie)</w:t>
            </w:r>
          </w:p>
        </w:tc>
        <w:tc>
          <w:tcPr>
            <w:tcW w:w="64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53548D0" w14:textId="77777777" w:rsidR="002C6499" w:rsidRPr="002F43FC" w:rsidRDefault="002C6499" w:rsidP="00D0615F"/>
          <w:p w14:paraId="28372DA1" w14:textId="77777777" w:rsidR="002C6499" w:rsidRPr="002F43FC" w:rsidRDefault="002C6499" w:rsidP="00D0615F"/>
        </w:tc>
      </w:tr>
      <w:tr w:rsidR="002C6499" w:rsidRPr="002F43FC" w14:paraId="44E756E5" w14:textId="77777777" w:rsidTr="007950E2">
        <w:trPr>
          <w:trHeight w:val="315"/>
          <w:tblCellSpacing w:w="20" w:type="dxa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3587B6B" w14:textId="77777777" w:rsidR="002C6499" w:rsidRPr="002F43FC" w:rsidRDefault="005D5FA5" w:rsidP="00D0615F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Noclegi we</w:t>
            </w:r>
            <w:r w:rsidR="002C6499" w:rsidRPr="002F43FC">
              <w:rPr>
                <w:b/>
              </w:rPr>
              <w:t xml:space="preserve"> w</w:t>
            </w:r>
            <w:r w:rsidRPr="002F43FC">
              <w:rPr>
                <w:b/>
              </w:rPr>
              <w:t xml:space="preserve">łasnym </w:t>
            </w:r>
            <w:r w:rsidR="002C6499" w:rsidRPr="002F43FC">
              <w:rPr>
                <w:b/>
              </w:rPr>
              <w:t xml:space="preserve"> śpiworze (tak</w:t>
            </w:r>
            <w:r w:rsidR="00B0747B" w:rsidRPr="002F43FC">
              <w:rPr>
                <w:b/>
              </w:rPr>
              <w:t>/</w:t>
            </w:r>
            <w:r w:rsidR="002C6499" w:rsidRPr="002F43FC">
              <w:rPr>
                <w:b/>
              </w:rPr>
              <w:t>nie)</w:t>
            </w:r>
          </w:p>
        </w:tc>
        <w:tc>
          <w:tcPr>
            <w:tcW w:w="64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4838739" w14:textId="77777777" w:rsidR="002C6499" w:rsidRPr="002F43FC" w:rsidRDefault="002C6499" w:rsidP="00D0615F"/>
        </w:tc>
      </w:tr>
      <w:tr w:rsidR="00EC351C" w:rsidRPr="002F43FC" w14:paraId="4128B6A0" w14:textId="77777777" w:rsidTr="00B0747B">
        <w:trPr>
          <w:trHeight w:val="540"/>
          <w:tblCellSpacing w:w="20" w:type="dxa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9FD6A14" w14:textId="77777777" w:rsidR="00811B0B" w:rsidRPr="002F43FC" w:rsidRDefault="00EC351C" w:rsidP="00DE1F51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lastRenderedPageBreak/>
              <w:t>Kwota do zapłaty</w:t>
            </w:r>
            <w:r w:rsidR="00811B0B" w:rsidRPr="002F43FC">
              <w:rPr>
                <w:b/>
              </w:rPr>
              <w:t>:</w:t>
            </w:r>
          </w:p>
        </w:tc>
        <w:tc>
          <w:tcPr>
            <w:tcW w:w="64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9DB67C5" w14:textId="77777777" w:rsidR="002C6499" w:rsidRPr="002F43FC" w:rsidRDefault="002C6499" w:rsidP="00DE1F51">
            <w:pPr>
              <w:spacing w:line="360" w:lineRule="auto"/>
              <w:rPr>
                <w:b/>
              </w:rPr>
            </w:pPr>
          </w:p>
        </w:tc>
      </w:tr>
      <w:tr w:rsidR="00EC351C" w:rsidRPr="002F43FC" w14:paraId="27334C31" w14:textId="77777777" w:rsidTr="007950E2">
        <w:trPr>
          <w:trHeight w:val="1116"/>
          <w:tblCellSpacing w:w="20" w:type="dxa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1F2EB98" w14:textId="77777777" w:rsidR="00EC351C" w:rsidRPr="002F43FC" w:rsidRDefault="00EC351C" w:rsidP="007950E2">
            <w:pPr>
              <w:spacing w:line="360" w:lineRule="auto"/>
              <w:rPr>
                <w:b/>
              </w:rPr>
            </w:pPr>
            <w:r w:rsidRPr="002F43FC">
              <w:rPr>
                <w:b/>
              </w:rPr>
              <w:t>Kont</w:t>
            </w:r>
            <w:r w:rsidR="007950E2" w:rsidRPr="002F43FC">
              <w:rPr>
                <w:b/>
              </w:rPr>
              <w:t>o</w:t>
            </w:r>
          </w:p>
        </w:tc>
        <w:tc>
          <w:tcPr>
            <w:tcW w:w="64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F450D64" w14:textId="77777777" w:rsidR="00F534DF" w:rsidRPr="002F43FC" w:rsidRDefault="00F534DF" w:rsidP="00F534DF">
            <w:pPr>
              <w:spacing w:line="360" w:lineRule="auto"/>
            </w:pPr>
            <w:r w:rsidRPr="002F43FC">
              <w:t xml:space="preserve">LASY PAŃSTWOWE NADLEŚNICTWO GRODZIEC. ul. LEŚNA 50. 62-580 GRODZIEC </w:t>
            </w:r>
          </w:p>
          <w:p w14:paraId="471FBA1A" w14:textId="77777777" w:rsidR="002C6499" w:rsidRPr="002F43FC" w:rsidRDefault="00F534DF" w:rsidP="00F534DF">
            <w:pPr>
              <w:spacing w:line="360" w:lineRule="auto"/>
            </w:pPr>
            <w:r w:rsidRPr="002F43FC">
              <w:t xml:space="preserve">PKO Bank Polski S.A. </w:t>
            </w:r>
            <w:r w:rsidRPr="002F43FC">
              <w:rPr>
                <w:b/>
                <w:bCs/>
              </w:rPr>
              <w:t>48 1020 2212 0000 5202 0404 5522</w:t>
            </w:r>
          </w:p>
        </w:tc>
      </w:tr>
    </w:tbl>
    <w:p w14:paraId="75FEB7FC" w14:textId="77777777" w:rsidR="002C6499" w:rsidRPr="002F43FC" w:rsidRDefault="002C6499" w:rsidP="00EC351C"/>
    <w:p w14:paraId="47E523A0" w14:textId="77777777" w:rsidR="00F534DF" w:rsidRPr="002F43FC" w:rsidRDefault="00F534DF" w:rsidP="00F534DF">
      <w:pPr>
        <w:rPr>
          <w:b/>
        </w:rPr>
      </w:pPr>
      <w:r w:rsidRPr="002F43FC">
        <w:rPr>
          <w:b/>
        </w:rPr>
        <w:t xml:space="preserve">Klauzula informacyjna </w:t>
      </w:r>
    </w:p>
    <w:p w14:paraId="3C948C50" w14:textId="77777777" w:rsidR="00F534DF" w:rsidRPr="002F43FC" w:rsidRDefault="00F534DF" w:rsidP="00F534DF">
      <w:pPr>
        <w:rPr>
          <w:b/>
        </w:rPr>
      </w:pPr>
    </w:p>
    <w:p w14:paraId="29D7B513" w14:textId="77777777" w:rsidR="00F534DF" w:rsidRPr="002F43FC" w:rsidRDefault="00F534DF" w:rsidP="00F534DF">
      <w:pPr>
        <w:rPr>
          <w:lang w:val="en-US"/>
        </w:rPr>
      </w:pPr>
      <w:r w:rsidRPr="002F43FC">
        <w:rPr>
          <w:b/>
          <w:bCs/>
        </w:rPr>
        <w:t>Administrator Danych Osobowych</w:t>
      </w:r>
      <w:r w:rsidRPr="002F43FC">
        <w:rPr>
          <w:b/>
        </w:rPr>
        <w:t> (ADO)</w:t>
      </w:r>
      <w:r w:rsidRPr="002F43FC">
        <w:t> </w:t>
      </w:r>
      <w:r w:rsidRPr="002F43FC">
        <w:br/>
        <w:t xml:space="preserve">Nadleśnictwo Grodziec, z siedzibą ul. Leśna 50, 62-580 Grodziec, e-mail: </w:t>
      </w:r>
      <w:hyperlink r:id="rId5" w:history="1">
        <w:r w:rsidRPr="002F43FC">
          <w:rPr>
            <w:rStyle w:val="Hipercze"/>
            <w:color w:val="auto"/>
          </w:rPr>
          <w:t>grodziec@poznan.lasy.gov.pl</w:t>
        </w:r>
      </w:hyperlink>
      <w:r w:rsidRPr="002F43FC">
        <w:t>.</w:t>
      </w:r>
    </w:p>
    <w:p w14:paraId="534A75D7" w14:textId="77777777" w:rsidR="00F534DF" w:rsidRPr="002F43FC" w:rsidRDefault="00F534DF" w:rsidP="00F534DF">
      <w:r w:rsidRPr="002F43FC">
        <w:rPr>
          <w:b/>
          <w:bCs/>
        </w:rPr>
        <w:t>Inspektor ochrony danych osobowych (IOD)</w:t>
      </w:r>
      <w:r w:rsidRPr="002F43FC">
        <w:rPr>
          <w:b/>
          <w:bCs/>
        </w:rPr>
        <w:br/>
      </w:r>
      <w:r w:rsidRPr="002F43FC">
        <w:t>Katarzyna Ślusarek, adres e-mail: </w:t>
      </w:r>
      <w:hyperlink r:id="rId6" w:tgtFrame="_blank" w:history="1">
        <w:r w:rsidRPr="002F43FC">
          <w:rPr>
            <w:rStyle w:val="Hipercze"/>
            <w:color w:val="auto"/>
          </w:rPr>
          <w:t>iod_grodziec@rodo.pl</w:t>
        </w:r>
      </w:hyperlink>
      <w:r w:rsidRPr="002F43FC">
        <w:t xml:space="preserve"> </w:t>
      </w:r>
    </w:p>
    <w:p w14:paraId="6A978E12" w14:textId="77777777" w:rsidR="00F534DF" w:rsidRPr="002F43FC" w:rsidRDefault="00F534DF" w:rsidP="00F534DF">
      <w:pPr>
        <w:rPr>
          <w:b/>
          <w:bCs/>
        </w:rPr>
      </w:pPr>
    </w:p>
    <w:p w14:paraId="533247FE" w14:textId="77777777" w:rsidR="00F534DF" w:rsidRPr="002F43FC" w:rsidRDefault="00F534DF" w:rsidP="00F534DF">
      <w:pPr>
        <w:rPr>
          <w:b/>
          <w:bCs/>
        </w:rPr>
      </w:pPr>
      <w:r w:rsidRPr="002F43FC">
        <w:rPr>
          <w:b/>
          <w:bCs/>
        </w:rPr>
        <w:t>ADO przetwarza Państwa dane w celu: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20"/>
      </w:tblGrid>
      <w:tr w:rsidR="00F534DF" w:rsidRPr="002F43FC" w14:paraId="7A9BF548" w14:textId="77777777" w:rsidTr="00944D0B">
        <w:trPr>
          <w:trHeight w:val="139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B3FD" w14:textId="77777777" w:rsidR="00F534DF" w:rsidRPr="002F43FC" w:rsidRDefault="00F534DF" w:rsidP="00F534DF">
            <w:pPr>
              <w:rPr>
                <w:b/>
                <w:bCs/>
              </w:rPr>
            </w:pPr>
            <w:r w:rsidRPr="002F43FC">
              <w:rPr>
                <w:b/>
                <w:bCs/>
              </w:rPr>
              <w:t>Realizacja konkursów, edukacji i promocji ADO.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CD25" w14:textId="77777777" w:rsidR="00F534DF" w:rsidRPr="002F43FC" w:rsidRDefault="00F534DF" w:rsidP="00F534DF">
            <w:r w:rsidRPr="002F43FC">
              <w:t>art. 6 ust. 1 lit. a) RODO na podstawie wyrażonej zgody  oraz b) i c)  w związku z realizacją umowy i wypełnieniem obowiązków wynikających z przepisów prawa wynikających z Ustawy z dn. 26 lipca 1991 roku o podatku dochodowym od osób fizycznych</w:t>
            </w:r>
          </w:p>
        </w:tc>
      </w:tr>
    </w:tbl>
    <w:p w14:paraId="4C1DBA46" w14:textId="77777777" w:rsidR="00F534DF" w:rsidRPr="002F43FC" w:rsidRDefault="00F534DF" w:rsidP="00F534DF">
      <w:pPr>
        <w:rPr>
          <w:b/>
        </w:rPr>
      </w:pPr>
    </w:p>
    <w:p w14:paraId="2B7FF7A8" w14:textId="77777777" w:rsidR="00F534DF" w:rsidRPr="002F43FC" w:rsidRDefault="00F534DF" w:rsidP="00F534DF">
      <w:pPr>
        <w:rPr>
          <w:b/>
        </w:rPr>
      </w:pPr>
      <w:r w:rsidRPr="002F43FC">
        <w:rPr>
          <w:b/>
        </w:rPr>
        <w:t>Odbiorcy danych:</w:t>
      </w:r>
    </w:p>
    <w:p w14:paraId="674CB4E8" w14:textId="77777777" w:rsidR="00F534DF" w:rsidRPr="002F43FC" w:rsidRDefault="00F534DF" w:rsidP="00F534DF">
      <w:r w:rsidRPr="002F43FC">
        <w:t>W związku z przetwarzaniem danych, Państwa dane osobowe mogą być udostępniane innym odbiorcom lub kategoriom odbiorców, takim jak:   </w:t>
      </w:r>
    </w:p>
    <w:p w14:paraId="04C51010" w14:textId="77777777" w:rsidR="00F534DF" w:rsidRPr="002F43FC" w:rsidRDefault="00F534DF" w:rsidP="00F534DF">
      <w:pPr>
        <w:numPr>
          <w:ilvl w:val="0"/>
          <w:numId w:val="1"/>
        </w:numPr>
      </w:pPr>
      <w:r w:rsidRPr="002F43FC">
        <w:t>Uprawnionym organom i instytucjom oraz właściwym podmiotom administracji publicznej i samorządowej w zakresie i w celach, które wynikają z przepisów powszechnie obowiązującego prawa.</w:t>
      </w:r>
    </w:p>
    <w:p w14:paraId="1705D8E2" w14:textId="77777777" w:rsidR="00F534DF" w:rsidRPr="002F43FC" w:rsidRDefault="00F534DF" w:rsidP="00F534DF">
      <w:pPr>
        <w:numPr>
          <w:ilvl w:val="0"/>
          <w:numId w:val="1"/>
        </w:numPr>
      </w:pPr>
      <w:r w:rsidRPr="002F43FC"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14:paraId="565E09E0" w14:textId="77777777" w:rsidR="00F534DF" w:rsidRPr="002F43FC" w:rsidRDefault="00F534DF" w:rsidP="00F534DF">
      <w:pPr>
        <w:numPr>
          <w:ilvl w:val="0"/>
          <w:numId w:val="1"/>
        </w:numPr>
      </w:pPr>
      <w:r w:rsidRPr="002F43FC">
        <w:t>Innym podmiotom, które na podstawie stosownych umów przetwarzają dane osobowe dla administratora. </w:t>
      </w:r>
    </w:p>
    <w:p w14:paraId="70ADC3EB" w14:textId="77777777" w:rsidR="00F534DF" w:rsidRPr="002F43FC" w:rsidRDefault="00F534DF" w:rsidP="00F534DF"/>
    <w:p w14:paraId="5541FDA3" w14:textId="77777777" w:rsidR="00F534DF" w:rsidRPr="002F43FC" w:rsidRDefault="00F534DF" w:rsidP="00F534DF">
      <w:pPr>
        <w:rPr>
          <w:b/>
          <w:bCs/>
        </w:rPr>
      </w:pPr>
      <w:r w:rsidRPr="002F43FC">
        <w:t> </w:t>
      </w:r>
      <w:r w:rsidRPr="002F43FC">
        <w:rPr>
          <w:b/>
          <w:bCs/>
        </w:rPr>
        <w:t>Podanie danych w celu prowadzenia sprawy przez ADO jest:</w:t>
      </w:r>
    </w:p>
    <w:p w14:paraId="5FAC4C60" w14:textId="77777777" w:rsidR="00F534DF" w:rsidRPr="002F43FC" w:rsidRDefault="00F534DF" w:rsidP="00F534DF">
      <w:pPr>
        <w:numPr>
          <w:ilvl w:val="1"/>
          <w:numId w:val="2"/>
        </w:numPr>
      </w:pPr>
      <w:r w:rsidRPr="002F43FC">
        <w:t>obowiązkowe, jeżeli tak zostało to określone w przepisach prawa;</w:t>
      </w:r>
    </w:p>
    <w:p w14:paraId="6FFAE9DF" w14:textId="77777777" w:rsidR="00F534DF" w:rsidRPr="002F43FC" w:rsidRDefault="00F534DF" w:rsidP="00F534DF">
      <w:pPr>
        <w:numPr>
          <w:ilvl w:val="1"/>
          <w:numId w:val="2"/>
        </w:numPr>
      </w:pPr>
      <w:r w:rsidRPr="002F43FC">
        <w:t>dobrowolne, jeżeli odbywa się na podstawie Państwa zgody;</w:t>
      </w:r>
    </w:p>
    <w:p w14:paraId="07EAF88A" w14:textId="77777777" w:rsidR="00F534DF" w:rsidRPr="002F43FC" w:rsidRDefault="00F534DF" w:rsidP="00F534DF"/>
    <w:p w14:paraId="5C4D8898" w14:textId="77777777" w:rsidR="00F534DF" w:rsidRPr="002F43FC" w:rsidRDefault="00F534DF" w:rsidP="00F534DF">
      <w:r w:rsidRPr="002F43FC">
        <w:t xml:space="preserve">Posiada Pani/Pan </w:t>
      </w:r>
      <w:r w:rsidRPr="002F43FC">
        <w:rPr>
          <w:b/>
          <w:bCs/>
        </w:rPr>
        <w:t>prawo</w:t>
      </w:r>
      <w:r w:rsidRPr="002F43FC">
        <w:t xml:space="preserve"> dostępu do treści swoich danych oraz prawo ich sprostowania, ograniczenia przetwarzania, wniesienia sprzeciwu wobec przetwarzania oraz wniesienia skargi do Prezesa Urzędu Ochrony Danych Osobowych - Urząd Ochrony Danych Osobowych ul. Stawki 2, 00-193 Warszawa. </w:t>
      </w:r>
    </w:p>
    <w:p w14:paraId="257E0D7B" w14:textId="77777777" w:rsidR="00F534DF" w:rsidRPr="002F43FC" w:rsidRDefault="00F534DF" w:rsidP="00F534DF">
      <w:r w:rsidRPr="002F43FC">
        <w:t>Państwa dane nie będą przetwarzane w sposób zautomatyzowany w tym również w formie profilowania. Państwa dane nie są przetwarzane poza obszarem EOG. </w:t>
      </w:r>
    </w:p>
    <w:p w14:paraId="6FD7EE7D" w14:textId="77777777" w:rsidR="00F534DF" w:rsidRPr="002F43FC" w:rsidRDefault="00F534DF" w:rsidP="00F534DF"/>
    <w:p w14:paraId="49E52433" w14:textId="77777777" w:rsidR="00F534DF" w:rsidRPr="002F43FC" w:rsidRDefault="00F534DF" w:rsidP="00F534DF">
      <w:r w:rsidRPr="002F43FC">
        <w:t>Informuję, że zapoznałam/em się i akceptuję powyższe informacje dot. danych osobowych, przepisów porządkowych obowiązujących na terenie Ośrodka Edukacji Leśnej w Grodźcu oraz regulaminu rezerwowania terminów.</w:t>
      </w:r>
    </w:p>
    <w:p w14:paraId="76AA9CDA" w14:textId="77777777" w:rsidR="00F534DF" w:rsidRPr="002F43FC" w:rsidRDefault="00F534DF" w:rsidP="00F534DF"/>
    <w:p w14:paraId="0A505FB8" w14:textId="77777777" w:rsidR="00F534DF" w:rsidRPr="002F43FC" w:rsidRDefault="00F534DF" w:rsidP="00F534DF">
      <w:pPr>
        <w:rPr>
          <w:b/>
          <w:bCs/>
        </w:rPr>
      </w:pPr>
      <w:r w:rsidRPr="002F43FC">
        <w:rPr>
          <w:b/>
          <w:bCs/>
        </w:rPr>
        <w:t>Podpisując się pod Formularzem zgadzam się na warunki Regulaminowe panujące w Zielonej Szkole.</w:t>
      </w:r>
    </w:p>
    <w:p w14:paraId="4874C785" w14:textId="77777777" w:rsidR="00F534DF" w:rsidRPr="002F43FC" w:rsidRDefault="00F534DF" w:rsidP="00F534DF"/>
    <w:p w14:paraId="43172391" w14:textId="77777777" w:rsidR="00F534DF" w:rsidRPr="002F43FC" w:rsidRDefault="00F534DF" w:rsidP="00F534DF"/>
    <w:p w14:paraId="69BC3AE1" w14:textId="77777777" w:rsidR="00F534DF" w:rsidRPr="002F43FC" w:rsidRDefault="00F534DF" w:rsidP="00F534DF"/>
    <w:p w14:paraId="752BB555" w14:textId="77777777" w:rsidR="00F534DF" w:rsidRPr="002F43FC" w:rsidRDefault="00F534DF" w:rsidP="00F534DF">
      <w:r w:rsidRPr="002F43FC">
        <w:t xml:space="preserve">……………………………          </w:t>
      </w:r>
      <w:r w:rsidRPr="002F43FC">
        <w:tab/>
      </w:r>
      <w:r w:rsidRPr="002F43FC">
        <w:tab/>
      </w:r>
      <w:r w:rsidRPr="002F43FC">
        <w:tab/>
      </w:r>
      <w:r w:rsidRPr="002F43FC">
        <w:tab/>
        <w:t>……………………………..……..</w:t>
      </w:r>
      <w:r w:rsidRPr="002F43FC">
        <w:br/>
        <w:t>(miejscowość, data)</w:t>
      </w:r>
      <w:r w:rsidRPr="002F43FC">
        <w:tab/>
      </w:r>
      <w:r w:rsidRPr="002F43FC">
        <w:tab/>
      </w:r>
      <w:r w:rsidRPr="002F43FC">
        <w:tab/>
      </w:r>
      <w:r w:rsidRPr="002F43FC">
        <w:tab/>
      </w:r>
      <w:r w:rsidRPr="002F43FC">
        <w:tab/>
      </w:r>
      <w:r w:rsidRPr="002F43FC">
        <w:tab/>
        <w:t>(podpis)</w:t>
      </w:r>
    </w:p>
    <w:p w14:paraId="28D877CA" w14:textId="77777777" w:rsidR="002C6499" w:rsidRPr="002F43FC" w:rsidRDefault="002C6499" w:rsidP="00EC351C"/>
    <w:sectPr w:rsidR="002C6499" w:rsidRPr="002F43FC" w:rsidSect="00D06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B344CF"/>
    <w:multiLevelType w:val="multilevel"/>
    <w:tmpl w:val="A57E71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78"/>
    <w:rsid w:val="000A6103"/>
    <w:rsid w:val="000B2D68"/>
    <w:rsid w:val="00143B7B"/>
    <w:rsid w:val="002C6499"/>
    <w:rsid w:val="002F43FC"/>
    <w:rsid w:val="00336E51"/>
    <w:rsid w:val="003D6FB6"/>
    <w:rsid w:val="004101BD"/>
    <w:rsid w:val="004941DF"/>
    <w:rsid w:val="004D1296"/>
    <w:rsid w:val="004D4BF4"/>
    <w:rsid w:val="005C2DC8"/>
    <w:rsid w:val="005D5FA5"/>
    <w:rsid w:val="005F22EF"/>
    <w:rsid w:val="006A1D17"/>
    <w:rsid w:val="007950E2"/>
    <w:rsid w:val="00811B0B"/>
    <w:rsid w:val="00840AE4"/>
    <w:rsid w:val="00844225"/>
    <w:rsid w:val="00944D0B"/>
    <w:rsid w:val="009C13DC"/>
    <w:rsid w:val="009C3EDA"/>
    <w:rsid w:val="00A51678"/>
    <w:rsid w:val="00B0747B"/>
    <w:rsid w:val="00B92EDD"/>
    <w:rsid w:val="00BD62E6"/>
    <w:rsid w:val="00D0615F"/>
    <w:rsid w:val="00D87546"/>
    <w:rsid w:val="00DE1F51"/>
    <w:rsid w:val="00DF451E"/>
    <w:rsid w:val="00E61327"/>
    <w:rsid w:val="00EC351C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9E3B"/>
  <w15:chartTrackingRefBased/>
  <w15:docId w15:val="{32F13443-3B34-465E-B040-4C08C16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A516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rsid w:val="00F534D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5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.pl" TargetMode="External"/><Relationship Id="rId5" Type="http://schemas.openxmlformats.org/officeDocument/2006/relationships/hyperlink" Target="mailto:grodziec@pozna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12" baseType="variant"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mailto:iod@rodo.pl</vt:lpwstr>
      </vt:variant>
      <vt:variant>
        <vt:lpwstr/>
      </vt:variant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mailto:grodziec@poznan.lasy.gov.pl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kosagn</dc:creator>
  <cp:keywords/>
  <cp:lastModifiedBy>Cicha Anna</cp:lastModifiedBy>
  <cp:revision>3</cp:revision>
  <cp:lastPrinted>2022-03-14T12:14:00Z</cp:lastPrinted>
  <dcterms:created xsi:type="dcterms:W3CDTF">2022-03-15T09:40:00Z</dcterms:created>
  <dcterms:modified xsi:type="dcterms:W3CDTF">2022-03-15T09:41:00Z</dcterms:modified>
</cp:coreProperties>
</file>